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911F236">
      <w:pPr>
        <w:bidi w:val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13/05/2025</w:t>
      </w:r>
    </w:p>
    <w:p w14:paraId="4F295681">
      <w:pPr>
        <w:bidi w:val="0"/>
        <w:rPr>
          <w:rFonts w:hint="default"/>
          <w:sz w:val="28"/>
          <w:szCs w:val="28"/>
          <w:lang w:val="en-US" w:eastAsia="zh-CN"/>
        </w:rPr>
      </w:pPr>
    </w:p>
    <w:p w14:paraId="1BB09C07">
      <w:pPr>
        <w:bidi w:val="0"/>
        <w:rPr>
          <w:rFonts w:hint="default" w:ascii="Calibri Light" w:hAnsi="Calibri Light" w:cs="Calibri Light"/>
          <w:b/>
          <w:bCs/>
          <w:sz w:val="28"/>
          <w:szCs w:val="28"/>
        </w:rPr>
      </w:pPr>
      <w:r>
        <w:rPr>
          <w:rFonts w:hint="default" w:ascii="Calibri Light" w:hAnsi="Calibri Light" w:cs="Calibri Light"/>
          <w:b/>
          <w:bCs/>
          <w:sz w:val="28"/>
          <w:szCs w:val="28"/>
          <w:lang w:val="en-US" w:eastAsia="zh-CN"/>
        </w:rPr>
        <w:t>Task on s3: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US" w:eastAsia="zh-CN"/>
        </w:rPr>
        <w:br w:type="textWrapping"/>
      </w:r>
      <w:r>
        <w:rPr>
          <w:rFonts w:hint="default" w:ascii="Calibri Light" w:hAnsi="Calibri Light" w:cs="Calibri Light"/>
          <w:b/>
          <w:bCs/>
          <w:sz w:val="28"/>
          <w:szCs w:val="28"/>
          <w:lang w:val="en-US" w:eastAsia="zh-CN"/>
        </w:rPr>
        <w:t>================</w:t>
      </w:r>
    </w:p>
    <w:p w14:paraId="4FAC249C">
      <w:pPr>
        <w:numPr>
          <w:ilvl w:val="0"/>
          <w:numId w:val="1"/>
        </w:numPr>
        <w:bidi w:val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b/>
          <w:bCs/>
          <w:sz w:val="28"/>
          <w:szCs w:val="28"/>
          <w:lang w:val="en-US" w:eastAsia="zh-CN"/>
        </w:rPr>
        <w:t>Create s3 bucket and upload some objects to s3.</w:t>
      </w:r>
      <w:r>
        <w:rPr>
          <w:rFonts w:hint="default" w:ascii="Calibri Light" w:hAnsi="Calibri Light" w:cs="Calibri Light"/>
          <w:b/>
          <w:bCs/>
          <w:sz w:val="28"/>
          <w:szCs w:val="28"/>
          <w:lang w:val="en-US" w:eastAsia="zh-CN"/>
        </w:rPr>
        <w:br w:type="textWrapping"/>
      </w:r>
    </w:p>
    <w:p w14:paraId="250F1D6D">
      <w:pPr>
        <w:numPr>
          <w:ilvl w:val="0"/>
          <w:numId w:val="2"/>
        </w:numPr>
        <w:bidi w:val="0"/>
        <w:ind w:left="420" w:leftChars="0" w:hanging="420" w:firstLine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>Open Aws console---&gt;serach for s3 bucket</w:t>
      </w:r>
    </w:p>
    <w:p w14:paraId="43EA553B">
      <w:pPr>
        <w:numPr>
          <w:ilvl w:val="0"/>
          <w:numId w:val="2"/>
        </w:numPr>
        <w:bidi w:val="0"/>
        <w:ind w:left="420" w:leftChars="0" w:hanging="420" w:firstLine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>Click Create s3 bucket</w:t>
      </w:r>
    </w:p>
    <w:p w14:paraId="221948B8">
      <w:pPr>
        <w:numPr>
          <w:ilvl w:val="0"/>
          <w:numId w:val="2"/>
        </w:numPr>
        <w:bidi w:val="0"/>
        <w:ind w:left="420" w:leftChars="0" w:hanging="420" w:firstLine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 xml:space="preserve">Select regio </w:t>
      </w:r>
    </w:p>
    <w:p w14:paraId="122A1546">
      <w:pPr>
        <w:numPr>
          <w:ilvl w:val="0"/>
          <w:numId w:val="2"/>
        </w:numPr>
        <w:bidi w:val="0"/>
        <w:ind w:left="420" w:leftChars="0" w:hanging="420" w:firstLine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>bucket type as general purpose</w:t>
      </w:r>
    </w:p>
    <w:p w14:paraId="175F002D">
      <w:pPr>
        <w:numPr>
          <w:ilvl w:val="0"/>
          <w:numId w:val="2"/>
        </w:numPr>
        <w:bidi w:val="0"/>
        <w:ind w:left="420" w:leftChars="0" w:hanging="420" w:firstLine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 xml:space="preserve">Bucket name should be unique </w:t>
      </w:r>
    </w:p>
    <w:p w14:paraId="6AC78444">
      <w:pPr>
        <w:numPr>
          <w:ilvl w:val="0"/>
          <w:numId w:val="2"/>
        </w:numPr>
        <w:bidi w:val="0"/>
        <w:ind w:left="420" w:leftChars="0" w:hanging="420" w:firstLine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>Object ownership as ACL’s enable (if we choose disable we won’t have access to object)</w:t>
      </w:r>
    </w:p>
    <w:p w14:paraId="7B073975">
      <w:pPr>
        <w:numPr>
          <w:ilvl w:val="0"/>
          <w:numId w:val="2"/>
        </w:numPr>
        <w:bidi w:val="0"/>
        <w:ind w:left="420" w:leftChars="0" w:hanging="420" w:firstLine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>unCheck  box</w:t>
      </w:r>
    </w:p>
    <w:p w14:paraId="7431F943">
      <w:pPr>
        <w:numPr>
          <w:ilvl w:val="0"/>
          <w:numId w:val="2"/>
        </w:numPr>
        <w:bidi w:val="0"/>
        <w:ind w:left="420" w:leftChars="0" w:hanging="420" w:firstLine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>Click on Create bucket</w:t>
      </w:r>
    </w:p>
    <w:p w14:paraId="1F09443C">
      <w:pPr>
        <w:numPr>
          <w:ilvl w:val="0"/>
          <w:numId w:val="2"/>
        </w:numPr>
        <w:bidi w:val="0"/>
        <w:ind w:left="420" w:leftChars="0" w:hanging="420" w:firstLine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>Now bucket is created then click on add files and upload any document.</w:t>
      </w:r>
    </w:p>
    <w:p w14:paraId="1917E416">
      <w:pPr>
        <w:numPr>
          <w:ilvl w:val="0"/>
          <w:numId w:val="2"/>
        </w:numPr>
        <w:bidi w:val="0"/>
        <w:ind w:left="420" w:leftChars="0" w:hanging="420" w:firstLine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>Now object has been uploaded</w:t>
      </w:r>
    </w:p>
    <w:p w14:paraId="31A40E0C">
      <w:pPr>
        <w:numPr>
          <w:ilvl w:val="0"/>
          <w:numId w:val="2"/>
        </w:numPr>
        <w:bidi w:val="0"/>
        <w:ind w:left="420" w:leftChars="0" w:hanging="420" w:firstLine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>Click on the object you find url copy and paste in browser</w:t>
      </w:r>
    </w:p>
    <w:p w14:paraId="6DD5AED9">
      <w:pPr>
        <w:numPr>
          <w:ilvl w:val="0"/>
          <w:numId w:val="2"/>
        </w:numPr>
        <w:bidi w:val="0"/>
        <w:ind w:left="420" w:leftChars="0" w:hanging="420" w:firstLine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>If it shows any error</w:t>
      </w:r>
    </w:p>
    <w:p w14:paraId="2ED54F69">
      <w:pPr>
        <w:numPr>
          <w:ilvl w:val="0"/>
          <w:numId w:val="2"/>
        </w:numPr>
        <w:bidi w:val="0"/>
        <w:ind w:left="420" w:leftChars="0" w:hanging="420" w:firstLine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>Go to object and make public using url and save</w:t>
      </w:r>
    </w:p>
    <w:p w14:paraId="432088CB">
      <w:pPr>
        <w:numPr>
          <w:ilvl w:val="0"/>
          <w:numId w:val="2"/>
        </w:numPr>
        <w:bidi w:val="0"/>
        <w:ind w:left="420" w:leftChars="0" w:hanging="420" w:firstLine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>Now refresh page you can see the uploaded object</w:t>
      </w:r>
    </w:p>
    <w:p w14:paraId="64A9E853">
      <w:pPr>
        <w:numPr>
          <w:ilvl w:val="0"/>
          <w:numId w:val="0"/>
        </w:numPr>
        <w:bidi w:val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</w:p>
    <w:p w14:paraId="6EA37144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1610" cy="2175510"/>
            <wp:effectExtent l="0" t="0" r="15240" b="152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80531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6690" cy="2113915"/>
            <wp:effectExtent l="0" t="0" r="1016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47882">
      <w:pPr>
        <w:numPr>
          <w:ilvl w:val="0"/>
          <w:numId w:val="0"/>
        </w:numPr>
        <w:bidi w:val="0"/>
      </w:pPr>
    </w:p>
    <w:p w14:paraId="08B39BB8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1135" cy="2393950"/>
            <wp:effectExtent l="0" t="0" r="571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864FE">
      <w:pPr>
        <w:numPr>
          <w:ilvl w:val="0"/>
          <w:numId w:val="0"/>
        </w:numPr>
        <w:bidi w:val="0"/>
      </w:pPr>
    </w:p>
    <w:p w14:paraId="319CEDFB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2405" cy="2488565"/>
            <wp:effectExtent l="0" t="0" r="444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33455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3040" cy="2241550"/>
            <wp:effectExtent l="0" t="0" r="381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500D9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6690" cy="2252980"/>
            <wp:effectExtent l="0" t="0" r="10160" b="139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41FDB">
      <w:pPr>
        <w:numPr>
          <w:ilvl w:val="0"/>
          <w:numId w:val="0"/>
        </w:numPr>
        <w:bidi w:val="0"/>
      </w:pPr>
    </w:p>
    <w:p w14:paraId="46630793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230" cy="2237740"/>
            <wp:effectExtent l="0" t="0" r="762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3432A">
      <w:pPr>
        <w:numPr>
          <w:ilvl w:val="0"/>
          <w:numId w:val="0"/>
        </w:numPr>
        <w:bidi w:val="0"/>
      </w:pPr>
    </w:p>
    <w:p w14:paraId="06E0A964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230" cy="2399665"/>
            <wp:effectExtent l="0" t="0" r="762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5876D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1135" cy="2489200"/>
            <wp:effectExtent l="0" t="0" r="571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965D8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5420" cy="2040890"/>
            <wp:effectExtent l="0" t="0" r="11430" b="165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08386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2405" cy="2066290"/>
            <wp:effectExtent l="0" t="0" r="4445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51100"/>
            <wp:effectExtent l="0" t="0" r="381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EA00F">
      <w:pPr>
        <w:numPr>
          <w:ilvl w:val="0"/>
          <w:numId w:val="0"/>
        </w:numPr>
        <w:bidi w:val="0"/>
      </w:pPr>
    </w:p>
    <w:p w14:paraId="4AEC0F62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3515" cy="1636395"/>
            <wp:effectExtent l="0" t="0" r="1333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E8486">
      <w:pPr>
        <w:numPr>
          <w:ilvl w:val="0"/>
          <w:numId w:val="0"/>
        </w:numPr>
        <w:bidi w:val="0"/>
      </w:pPr>
    </w:p>
    <w:p w14:paraId="2BED2D3D"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353945"/>
            <wp:effectExtent l="0" t="0" r="381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42766">
      <w:pPr>
        <w:numPr>
          <w:ilvl w:val="0"/>
          <w:numId w:val="1"/>
        </w:numPr>
        <w:bidi w:val="0"/>
        <w:ind w:left="0" w:leftChars="0" w:firstLine="0" w:firstLine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b/>
          <w:bCs/>
          <w:sz w:val="28"/>
          <w:szCs w:val="28"/>
          <w:lang w:val="en-US" w:eastAsia="zh-CN"/>
        </w:rPr>
        <w:t>Deploy static website in s3 bucket</w:t>
      </w: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>.</w:t>
      </w:r>
    </w:p>
    <w:p w14:paraId="76D907BA">
      <w:pPr>
        <w:numPr>
          <w:ilvl w:val="0"/>
          <w:numId w:val="0"/>
        </w:numPr>
        <w:bidi w:val="0"/>
        <w:ind w:left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</w:p>
    <w:p w14:paraId="3D34A1C7">
      <w:pPr>
        <w:numPr>
          <w:ilvl w:val="0"/>
          <w:numId w:val="3"/>
        </w:numPr>
        <w:bidi w:val="0"/>
        <w:ind w:left="420" w:leftChars="0" w:hanging="420" w:firstLine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 xml:space="preserve">Go to s3 bucket </w:t>
      </w:r>
    </w:p>
    <w:p w14:paraId="408A7BD8">
      <w:pPr>
        <w:numPr>
          <w:ilvl w:val="0"/>
          <w:numId w:val="3"/>
        </w:numPr>
        <w:bidi w:val="0"/>
        <w:ind w:left="420" w:leftChars="0" w:hanging="420" w:firstLine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>In s3 bucket go to properties(scroll down)</w:t>
      </w:r>
    </w:p>
    <w:p w14:paraId="40484C20">
      <w:pPr>
        <w:numPr>
          <w:ilvl w:val="0"/>
          <w:numId w:val="3"/>
        </w:numPr>
        <w:bidi w:val="0"/>
        <w:ind w:left="420" w:leftChars="0" w:hanging="420" w:firstLine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 xml:space="preserve">You will find static website hosting </w:t>
      </w:r>
    </w:p>
    <w:p w14:paraId="6EA0A60D">
      <w:pPr>
        <w:numPr>
          <w:ilvl w:val="0"/>
          <w:numId w:val="3"/>
        </w:numPr>
        <w:bidi w:val="0"/>
        <w:ind w:left="420" w:leftChars="0" w:hanging="420" w:firstLine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>Now it is disable mode click on and change it to enable</w:t>
      </w:r>
    </w:p>
    <w:p w14:paraId="24BE70AF">
      <w:pPr>
        <w:numPr>
          <w:ilvl w:val="0"/>
          <w:numId w:val="3"/>
        </w:numPr>
        <w:bidi w:val="0"/>
        <w:ind w:left="420" w:leftChars="0" w:hanging="420" w:firstLine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>Set as host type is Host a static website.</w:t>
      </w:r>
    </w:p>
    <w:p w14:paraId="0002E43B">
      <w:pPr>
        <w:numPr>
          <w:ilvl w:val="0"/>
          <w:numId w:val="3"/>
        </w:numPr>
        <w:bidi w:val="0"/>
        <w:ind w:left="420" w:leftChars="0" w:hanging="420" w:firstLine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>Now go to git bash and create 2 files with .html one for index document and error document</w:t>
      </w:r>
    </w:p>
    <w:p w14:paraId="7D517025">
      <w:pPr>
        <w:numPr>
          <w:ilvl w:val="0"/>
          <w:numId w:val="3"/>
        </w:numPr>
        <w:bidi w:val="0"/>
        <w:ind w:left="420" w:leftChars="0" w:hanging="420" w:firstLine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>Select created files in s3 page</w:t>
      </w:r>
    </w:p>
    <w:p w14:paraId="245CAFC4">
      <w:pPr>
        <w:numPr>
          <w:ilvl w:val="0"/>
          <w:numId w:val="3"/>
        </w:numPr>
        <w:bidi w:val="0"/>
        <w:ind w:left="420" w:leftChars="0" w:hanging="420" w:firstLine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>Paste this policy in json in permission---&gt;bucket policy</w:t>
      </w:r>
    </w:p>
    <w:p w14:paraId="3BCB6602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{</w:t>
      </w:r>
    </w:p>
    <w:p w14:paraId="4A9C1C72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 xml:space="preserve">    "Version": "2012-10-17",</w:t>
      </w:r>
    </w:p>
    <w:p w14:paraId="3A6B0D86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 xml:space="preserve">    "Statement": [</w:t>
      </w:r>
    </w:p>
    <w:p w14:paraId="1A7BCC98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 xml:space="preserve">        {</w:t>
      </w:r>
    </w:p>
    <w:p w14:paraId="0442C6F1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 xml:space="preserve">            "Sid": "PublicReadGetObject",</w:t>
      </w:r>
    </w:p>
    <w:p w14:paraId="5A7B0B96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 xml:space="preserve">            "Effect": "Allow",</w:t>
      </w:r>
    </w:p>
    <w:p w14:paraId="3F5A4CE0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 xml:space="preserve">            "Principal": "*",</w:t>
      </w:r>
    </w:p>
    <w:p w14:paraId="2DF9100A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 xml:space="preserve">            "Action":"s3:GetObject",</w:t>
      </w:r>
    </w:p>
    <w:p w14:paraId="5B71D4B9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 xml:space="preserve">             "Resource":"arn:aws:s3:::s3-1105/*"   </w:t>
      </w:r>
    </w:p>
    <w:p w14:paraId="59E42049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 xml:space="preserve">          }</w:t>
      </w:r>
    </w:p>
    <w:p w14:paraId="09B2943A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 xml:space="preserve">      ]</w:t>
      </w:r>
    </w:p>
    <w:p w14:paraId="7DD1F309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}</w:t>
      </w:r>
    </w:p>
    <w:p w14:paraId="46D3D906">
      <w:pPr>
        <w:numPr>
          <w:ilvl w:val="0"/>
          <w:numId w:val="3"/>
        </w:numPr>
        <w:bidi w:val="0"/>
        <w:ind w:left="420" w:leftChars="0" w:hanging="420" w:firstLine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>Save changes</w:t>
      </w:r>
    </w:p>
    <w:p w14:paraId="33556080">
      <w:pPr>
        <w:numPr>
          <w:ilvl w:val="0"/>
          <w:numId w:val="3"/>
        </w:numPr>
        <w:bidi w:val="0"/>
        <w:ind w:left="420" w:leftChars="0" w:hanging="420" w:firstLine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>Now add both files in s3 bucket ---&gt;upload</w:t>
      </w:r>
    </w:p>
    <w:p w14:paraId="2F825A32">
      <w:pPr>
        <w:numPr>
          <w:ilvl w:val="0"/>
          <w:numId w:val="3"/>
        </w:numPr>
        <w:bidi w:val="0"/>
        <w:ind w:left="420" w:leftChars="0" w:hanging="420" w:firstLine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>NOw in s3 bucket properties we can see bucket URL</w:t>
      </w:r>
    </w:p>
    <w:p w14:paraId="41B319BE">
      <w:pPr>
        <w:numPr>
          <w:ilvl w:val="0"/>
          <w:numId w:val="3"/>
        </w:numPr>
        <w:bidi w:val="0"/>
        <w:ind w:left="420" w:leftChars="0" w:hanging="420" w:firstLine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>Copy and paste in browser</w:t>
      </w:r>
    </w:p>
    <w:p w14:paraId="0556A319">
      <w:pPr>
        <w:numPr>
          <w:ilvl w:val="0"/>
          <w:numId w:val="3"/>
        </w:numPr>
        <w:bidi w:val="0"/>
        <w:ind w:left="420" w:leftChars="0" w:hanging="420" w:firstLine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sz w:val="28"/>
          <w:szCs w:val="28"/>
          <w:lang w:val="en-US" w:eastAsia="zh-CN"/>
        </w:rPr>
        <w:t>You will see the output</w:t>
      </w:r>
    </w:p>
    <w:p w14:paraId="4EFFB324">
      <w:pPr>
        <w:numPr>
          <w:ilvl w:val="0"/>
          <w:numId w:val="0"/>
        </w:numPr>
        <w:bidi w:val="0"/>
        <w:ind w:left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</w:p>
    <w:p w14:paraId="42AFD27E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9230" cy="2283460"/>
            <wp:effectExtent l="0" t="0" r="762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9D70B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9230" cy="2426335"/>
            <wp:effectExtent l="0" t="0" r="7620" b="120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B1583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9230" cy="2403475"/>
            <wp:effectExtent l="0" t="0" r="7620" b="158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52ACB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9230" cy="2673985"/>
            <wp:effectExtent l="0" t="0" r="7620" b="1206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6E838"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 w14:paraId="5984BEB1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6690" cy="2280285"/>
            <wp:effectExtent l="0" t="0" r="1016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AFC44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5420" cy="3070225"/>
            <wp:effectExtent l="0" t="0" r="11430" b="158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C1DD1">
      <w:pPr>
        <w:numPr>
          <w:ilvl w:val="0"/>
          <w:numId w:val="0"/>
        </w:numPr>
        <w:bidi w:val="0"/>
        <w:ind w:leftChars="0"/>
      </w:pPr>
    </w:p>
    <w:p w14:paraId="5590064F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3515" cy="1990725"/>
            <wp:effectExtent l="0" t="0" r="1333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087C4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9865" cy="2405380"/>
            <wp:effectExtent l="0" t="0" r="6985" b="139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AA684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3040" cy="1743710"/>
            <wp:effectExtent l="0" t="0" r="381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9E686">
      <w:pPr>
        <w:numPr>
          <w:ilvl w:val="0"/>
          <w:numId w:val="0"/>
        </w:numPr>
        <w:bidi w:val="0"/>
        <w:ind w:leftChars="0"/>
      </w:pPr>
    </w:p>
    <w:p w14:paraId="68C046F6">
      <w:pPr>
        <w:numPr>
          <w:ilvl w:val="0"/>
          <w:numId w:val="0"/>
        </w:numPr>
        <w:bidi w:val="0"/>
        <w:ind w:leftChars="0"/>
      </w:pPr>
    </w:p>
    <w:p w14:paraId="12F2AB66"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 w14:paraId="5751E7BB">
      <w:pPr>
        <w:numPr>
          <w:ilvl w:val="0"/>
          <w:numId w:val="1"/>
        </w:numPr>
        <w:bidi w:val="0"/>
        <w:ind w:left="0" w:leftChars="0" w:firstLine="0" w:firstLineChars="0"/>
        <w:rPr>
          <w:rFonts w:hint="default" w:ascii="Calibri Light" w:hAnsi="Calibri Light" w:cs="Calibri Light"/>
          <w:b/>
          <w:bCs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b/>
          <w:bCs/>
          <w:sz w:val="28"/>
          <w:szCs w:val="28"/>
          <w:lang w:val="en-US" w:eastAsia="zh-CN"/>
        </w:rPr>
        <w:t>Enable cross region replication on s3 buckets.</w:t>
      </w:r>
    </w:p>
    <w:p w14:paraId="49C63D46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</w:p>
    <w:p w14:paraId="79F57926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step 1 Create Source and Destination Buckets</w:t>
      </w:r>
    </w:p>
    <w:p w14:paraId="40783057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Go to the S3 Console.</w:t>
      </w:r>
    </w:p>
    <w:p w14:paraId="3AA5E823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Create a source bucket (e.g., sourcebucket-sri05 in eu-north-1 and enable versioning.</w:t>
      </w:r>
    </w:p>
    <w:p w14:paraId="24D03E33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Create a destination bucket (e.g., destinationbucket-priya05 in us-east-2 another region and enable versioning.</w:t>
      </w:r>
    </w:p>
    <w:p w14:paraId="753E5AB2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</w:p>
    <w:p w14:paraId="70A73CFE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step 2: Enable Replication on Source Bucket</w:t>
      </w:r>
    </w:p>
    <w:p w14:paraId="13166122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ab/>
      </w: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Open the source bucket.</w:t>
      </w:r>
    </w:p>
    <w:p w14:paraId="3E74FDE4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Go to the “Management” tab.</w:t>
      </w:r>
    </w:p>
    <w:p w14:paraId="47808665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Scroll to “Replication rules” and click “Create replication rule".</w:t>
      </w:r>
    </w:p>
    <w:p w14:paraId="0931C4FE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</w:p>
    <w:p w14:paraId="130C117B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step 3: Configure the Rule</w:t>
      </w:r>
    </w:p>
    <w:p w14:paraId="68CCDB57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Rule name: Any name (e.g., replicate-to-ohio)</w:t>
      </w:r>
    </w:p>
    <w:p w14:paraId="64C802C6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Status: Keep it as enabled</w:t>
      </w:r>
    </w:p>
    <w:p w14:paraId="0AC1F496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Scope:</w:t>
      </w:r>
    </w:p>
    <w:p w14:paraId="550C04E6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ab/>
      </w: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Choose “This rule applies to all objects in the bucket”</w:t>
      </w:r>
    </w:p>
    <w:p w14:paraId="41462B0D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1135" cy="2557145"/>
            <wp:effectExtent l="0" t="0" r="5715" b="1460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4A18E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4150" cy="2456815"/>
            <wp:effectExtent l="0" t="0" r="12700" b="63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E087E"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 w14:paraId="39ED328D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9865" cy="2499995"/>
            <wp:effectExtent l="0" t="0" r="6985" b="14605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FB3CB"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 w14:paraId="6501FEA3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3040" cy="2494280"/>
            <wp:effectExtent l="0" t="0" r="3810" b="1270"/>
            <wp:docPr id="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620F5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4785" cy="2349500"/>
            <wp:effectExtent l="0" t="0" r="12065" b="12700"/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125DA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9230" cy="2376170"/>
            <wp:effectExtent l="0" t="0" r="7620" b="5080"/>
            <wp:docPr id="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3A17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2880" cy="2522220"/>
            <wp:effectExtent l="0" t="0" r="13970" b="11430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5448D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8595" cy="2202180"/>
            <wp:effectExtent l="0" t="0" r="8255" b="7620"/>
            <wp:docPr id="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DBC5E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0500" cy="2643505"/>
            <wp:effectExtent l="0" t="0" r="6350" b="4445"/>
            <wp:docPr id="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3A155">
      <w:pPr>
        <w:numPr>
          <w:ilvl w:val="0"/>
          <w:numId w:val="0"/>
        </w:numPr>
        <w:bidi w:val="0"/>
        <w:ind w:leftChars="0"/>
      </w:pPr>
    </w:p>
    <w:p w14:paraId="5F6C8CA7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9230" cy="2541905"/>
            <wp:effectExtent l="0" t="0" r="7620" b="10795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40396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0500" cy="2301875"/>
            <wp:effectExtent l="0" t="0" r="6350" b="3175"/>
            <wp:docPr id="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FEBCA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3040" cy="2347595"/>
            <wp:effectExtent l="0" t="0" r="3810" b="14605"/>
            <wp:docPr id="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4D945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1135" cy="2597785"/>
            <wp:effectExtent l="0" t="0" r="5715" b="12065"/>
            <wp:docPr id="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FC6CB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9230" cy="2534285"/>
            <wp:effectExtent l="0" t="0" r="7620" b="18415"/>
            <wp:docPr id="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CF253">
      <w:pPr>
        <w:numPr>
          <w:ilvl w:val="0"/>
          <w:numId w:val="0"/>
        </w:numPr>
        <w:bidi w:val="0"/>
        <w:ind w:leftChars="0"/>
      </w:pPr>
      <w:bookmarkStart w:id="0" w:name="_GoBack"/>
      <w:bookmarkEnd w:id="0"/>
    </w:p>
    <w:p w14:paraId="3F4A2E31"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 w14:paraId="0F906A58">
      <w:pPr>
        <w:numPr>
          <w:ilvl w:val="0"/>
          <w:numId w:val="0"/>
        </w:numPr>
        <w:bidi w:val="0"/>
        <w:ind w:leftChars="0"/>
        <w:rPr>
          <w:rFonts w:hint="default" w:ascii="Calibri Light" w:hAnsi="Calibri Light" w:cs="Calibri Light"/>
          <w:b/>
          <w:bCs/>
          <w:sz w:val="28"/>
          <w:szCs w:val="28"/>
          <w:lang w:val="en-US" w:eastAsia="zh-CN"/>
        </w:rPr>
      </w:pPr>
    </w:p>
    <w:p w14:paraId="6D5AD587">
      <w:pPr>
        <w:numPr>
          <w:ilvl w:val="0"/>
          <w:numId w:val="1"/>
        </w:numPr>
        <w:bidi w:val="0"/>
        <w:ind w:left="0" w:leftChars="0" w:firstLine="0" w:firstLineChars="0"/>
        <w:rPr>
          <w:rFonts w:hint="default" w:ascii="Calibri Light" w:hAnsi="Calibri Light" w:cs="Calibri Light"/>
          <w:b/>
          <w:bCs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b/>
          <w:bCs/>
          <w:sz w:val="28"/>
          <w:szCs w:val="28"/>
          <w:lang w:val="en-US" w:eastAsia="zh-CN"/>
        </w:rPr>
        <w:t>Configure bucket policy,only Admin user can see the objects of s3 bucket.</w:t>
      </w:r>
    </w:p>
    <w:p w14:paraId="38B8E157">
      <w:pPr>
        <w:numPr>
          <w:ilvl w:val="0"/>
          <w:numId w:val="0"/>
        </w:numPr>
        <w:bidi w:val="0"/>
        <w:ind w:leftChars="0"/>
        <w:rPr>
          <w:rFonts w:hint="default" w:ascii="Calibri Light" w:hAnsi="Calibri Light" w:cs="Calibri Light"/>
          <w:b/>
          <w:bCs/>
          <w:sz w:val="28"/>
          <w:szCs w:val="28"/>
          <w:lang w:val="en-US" w:eastAsia="zh-CN"/>
        </w:rPr>
      </w:pPr>
    </w:p>
    <w:p w14:paraId="3BD737BE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You must know the ARN of the Admin user.</w:t>
      </w:r>
    </w:p>
    <w:p w14:paraId="30638057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You can find it in the IAM console or using:</w:t>
      </w:r>
    </w:p>
    <w:p w14:paraId="747DDCDA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aws iam get-user --user-name test</w:t>
      </w:r>
    </w:p>
    <w:p w14:paraId="3FC3AE68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Example ARN:</w:t>
      </w:r>
    </w:p>
    <w:p w14:paraId="4F8D34D5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arn:aws:iam::750471539774:user/test</w:t>
      </w:r>
    </w:p>
    <w:p w14:paraId="085BF8F0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Bucket already exists.</w:t>
      </w:r>
    </w:p>
    <w:p w14:paraId="3C7EF391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</w:p>
    <w:p w14:paraId="029F4702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Step 1: Open AWS Console → S3 → Your Bucket</w:t>
      </w:r>
    </w:p>
    <w:p w14:paraId="6BAC5531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Go to the S3 console.</w:t>
      </w:r>
    </w:p>
    <w:p w14:paraId="154A6BCA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Click on your bucket name.</w:t>
      </w:r>
    </w:p>
    <w:p w14:paraId="247844C5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Go to the Permissions tab.</w:t>
      </w:r>
    </w:p>
    <w:p w14:paraId="31C8ED4B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Scroll down to Bucket policy and click Edit.</w:t>
      </w:r>
    </w:p>
    <w:p w14:paraId="2190296E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</w:p>
    <w:p w14:paraId="014F91EE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Step 2: Add Bucket Policy</w:t>
      </w:r>
    </w:p>
    <w:p w14:paraId="781A7AAC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</w:p>
    <w:p w14:paraId="6A33BF29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{</w:t>
      </w:r>
    </w:p>
    <w:p w14:paraId="2C8C0497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 xml:space="preserve">  "Version": "2012-10-17",</w:t>
      </w:r>
    </w:p>
    <w:p w14:paraId="3B874100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 xml:space="preserve">  "Statement": [</w:t>
      </w:r>
    </w:p>
    <w:p w14:paraId="04A6F040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 xml:space="preserve">    {</w:t>
      </w:r>
    </w:p>
    <w:p w14:paraId="6DC99E08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 xml:space="preserve">      "Sid": "AllowtestOnlyAccess",</w:t>
      </w:r>
    </w:p>
    <w:p w14:paraId="2095016B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 xml:space="preserve">      "Effect": "Allow",</w:t>
      </w:r>
    </w:p>
    <w:p w14:paraId="0C812A03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 xml:space="preserve">      "Principal": {</w:t>
      </w:r>
    </w:p>
    <w:p w14:paraId="0289591A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 xml:space="preserve">        "AWS": "arn:aws:iam::750471539774:user/test</w:t>
      </w:r>
    </w:p>
    <w:p w14:paraId="5AE2A822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"</w:t>
      </w:r>
    </w:p>
    <w:p w14:paraId="18178220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 xml:space="preserve">      },</w:t>
      </w:r>
    </w:p>
    <w:p w14:paraId="0ECC4DA1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 xml:space="preserve">      "Action": "s3:*",</w:t>
      </w:r>
    </w:p>
    <w:p w14:paraId="73E0F574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 xml:space="preserve">      "Resource": [</w:t>
      </w:r>
    </w:p>
    <w:p w14:paraId="7A42B3C0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 xml:space="preserve">        "arn:aws:s3:::s3-0803",</w:t>
      </w:r>
    </w:p>
    <w:p w14:paraId="6DD145F2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 xml:space="preserve">        "arn:aws:s3:::s3-0803/*"</w:t>
      </w:r>
    </w:p>
    <w:p w14:paraId="0DA7BCB9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 xml:space="preserve">      ]</w:t>
      </w:r>
    </w:p>
    <w:p w14:paraId="1B709A2A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 xml:space="preserve">    }</w:t>
      </w:r>
    </w:p>
    <w:p w14:paraId="325358E5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 xml:space="preserve">  ]</w:t>
      </w:r>
    </w:p>
    <w:p w14:paraId="5E95598F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}</w:t>
      </w:r>
    </w:p>
    <w:p w14:paraId="29DE6EF5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</w:p>
    <w:p w14:paraId="0D0A498E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Only Admin user will have access — all others will be denied, unless they have specific IAM permissions.</w:t>
      </w:r>
    </w:p>
    <w:p w14:paraId="18AC4CB9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</w:p>
    <w:p w14:paraId="4820C871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Step 3: Save the Policy</w:t>
      </w:r>
    </w:p>
    <w:p w14:paraId="249FF1FF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Click Save changes after pasting the policy.</w:t>
      </w:r>
    </w:p>
    <w:p w14:paraId="0E9058FC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</w:p>
    <w:p w14:paraId="6D1F6BA9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 xml:space="preserve"> Validate Permissions</w:t>
      </w:r>
    </w:p>
    <w:p w14:paraId="5BD45C94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You can test access with:</w:t>
      </w:r>
    </w:p>
    <w:p w14:paraId="1B672BD3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</w:p>
    <w:p w14:paraId="7C9932D1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  <w:t>aws s3 ls s3:// --profile test-profile</w:t>
      </w:r>
    </w:p>
    <w:p w14:paraId="66B191CB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2425700"/>
            <wp:effectExtent l="0" t="0" r="381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CA5CE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7325" cy="2519680"/>
            <wp:effectExtent l="0" t="0" r="9525" b="139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4CC35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6690" cy="2423160"/>
            <wp:effectExtent l="0" t="0" r="10160" b="152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8FFD1">
      <w:pPr>
        <w:numPr>
          <w:ilvl w:val="0"/>
          <w:numId w:val="0"/>
        </w:numPr>
        <w:bidi w:val="0"/>
        <w:ind w:leftChars="0"/>
      </w:pPr>
    </w:p>
    <w:p w14:paraId="0BA4F546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6055" cy="2324735"/>
            <wp:effectExtent l="0" t="0" r="10795" b="184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6C3A2"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373630"/>
            <wp:effectExtent l="0" t="0" r="762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23FC8">
      <w:pPr>
        <w:numPr>
          <w:ilvl w:val="0"/>
          <w:numId w:val="0"/>
        </w:numPr>
        <w:bidi w:val="0"/>
        <w:ind w:leftChars="0"/>
        <w:rPr>
          <w:rFonts w:hint="default" w:ascii="Calibri Light" w:hAnsi="Calibri Light" w:cs="Calibri Light"/>
          <w:b/>
          <w:bCs/>
          <w:sz w:val="28"/>
          <w:szCs w:val="28"/>
          <w:lang w:val="en-US" w:eastAsia="zh-CN"/>
        </w:rPr>
      </w:pPr>
    </w:p>
    <w:p w14:paraId="68E8567F">
      <w:pPr>
        <w:numPr>
          <w:ilvl w:val="0"/>
          <w:numId w:val="1"/>
        </w:numPr>
        <w:bidi w:val="0"/>
        <w:ind w:left="0" w:leftChars="0" w:firstLine="0" w:firstLineChars="0"/>
        <w:rPr>
          <w:rFonts w:hint="default" w:ascii="Calibri Light" w:hAnsi="Calibri Light" w:cs="Calibri Light"/>
          <w:b/>
          <w:bCs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b/>
          <w:bCs/>
          <w:sz w:val="28"/>
          <w:szCs w:val="28"/>
          <w:lang w:val="en-US" w:eastAsia="zh-CN"/>
        </w:rPr>
        <w:t>Setup lifecycle policies to automatically transition or delete objects based on specific criteria.</w:t>
      </w:r>
    </w:p>
    <w:p w14:paraId="7CBD7FCF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Step 1: Go to the S3 Console</w:t>
      </w:r>
    </w:p>
    <w:p w14:paraId="6A2F9FB1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Open: https://s3.console.aws.amazon.com</w:t>
      </w:r>
    </w:p>
    <w:p w14:paraId="2664B9EC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Select your bucket (e.g., s3-0803)</w:t>
      </w:r>
    </w:p>
    <w:p w14:paraId="15BDDB73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Step 2: Choose the “Management” tab</w:t>
      </w:r>
    </w:p>
    <w:p w14:paraId="0C578725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Click Lifecycle rules</w:t>
      </w:r>
    </w:p>
    <w:p w14:paraId="2220C42B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Click Create lifecycle rule</w:t>
      </w:r>
    </w:p>
    <w:p w14:paraId="2274B393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 xml:space="preserve"> Step 3: Set Lifecycle Rule Details</w:t>
      </w:r>
    </w:p>
    <w:p w14:paraId="355CD15B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Name: e.g., transition-delete-rule</w:t>
      </w:r>
    </w:p>
    <w:p w14:paraId="64389F26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Scope: Apply to all objects or specific prefix/tags</w:t>
      </w:r>
    </w:p>
    <w:p w14:paraId="5F861C9C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Step 4: Add Transitions (optional)</w:t>
      </w:r>
    </w:p>
    <w:p w14:paraId="39A22681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Example:</w:t>
      </w:r>
    </w:p>
    <w:p w14:paraId="5CDFF0B1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Transition objects to Standard-IA after 30 days</w:t>
      </w:r>
    </w:p>
    <w:p w14:paraId="41353149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Transition to Glacier after 90 days</w:t>
      </w:r>
    </w:p>
    <w:p w14:paraId="72026A84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Step 5: Save the rule</w:t>
      </w:r>
    </w:p>
    <w:p w14:paraId="367BCBBA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</w:p>
    <w:p w14:paraId="7D4360EE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3515" cy="2328545"/>
            <wp:effectExtent l="0" t="0" r="13335" b="146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2B93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</w:p>
    <w:p w14:paraId="49DC20BA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2245" cy="2350770"/>
            <wp:effectExtent l="0" t="0" r="14605" b="114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7165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1610" cy="2515235"/>
            <wp:effectExtent l="0" t="0" r="15240" b="184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C6C8F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8595" cy="2517140"/>
            <wp:effectExtent l="0" t="0" r="8255" b="165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2DE4E">
      <w:pPr>
        <w:numPr>
          <w:ilvl w:val="0"/>
          <w:numId w:val="0"/>
        </w:numPr>
        <w:bidi w:val="0"/>
        <w:ind w:leftChars="0"/>
      </w:pPr>
    </w:p>
    <w:p w14:paraId="4617F2C4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2405" cy="2519680"/>
            <wp:effectExtent l="0" t="0" r="4445" b="139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C4F9A">
      <w:pPr>
        <w:numPr>
          <w:ilvl w:val="0"/>
          <w:numId w:val="0"/>
        </w:numPr>
        <w:bidi w:val="0"/>
        <w:ind w:leftChars="0"/>
      </w:pPr>
    </w:p>
    <w:p w14:paraId="6F309524"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 w14:paraId="061794D5">
      <w:pPr>
        <w:numPr>
          <w:ilvl w:val="0"/>
          <w:numId w:val="0"/>
        </w:numPr>
        <w:bidi w:val="0"/>
        <w:ind w:left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</w:p>
    <w:p w14:paraId="10120C9A">
      <w:pPr>
        <w:numPr>
          <w:ilvl w:val="0"/>
          <w:numId w:val="0"/>
        </w:numPr>
        <w:bidi w:val="0"/>
        <w:ind w:left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</w:p>
    <w:p w14:paraId="2DF5112F">
      <w:pPr>
        <w:numPr>
          <w:ilvl w:val="0"/>
          <w:numId w:val="1"/>
        </w:numPr>
        <w:bidi w:val="0"/>
        <w:ind w:left="0" w:leftChars="0" w:firstLine="0" w:firstLineChars="0"/>
        <w:rPr>
          <w:rFonts w:hint="default" w:ascii="Calibri Light" w:hAnsi="Calibri Light" w:cs="Calibri Light"/>
          <w:b/>
          <w:bCs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b/>
          <w:bCs/>
          <w:sz w:val="28"/>
          <w:szCs w:val="28"/>
          <w:lang w:val="en-US" w:eastAsia="zh-CN"/>
        </w:rPr>
        <w:t>Push some objects in s3 using AWS CLI.</w:t>
      </w:r>
    </w:p>
    <w:p w14:paraId="31DD3EDC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AWS CLI installed</w:t>
      </w:r>
    </w:p>
    <w:p w14:paraId="28425164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Check: aws --version</w:t>
      </w:r>
    </w:p>
    <w:p w14:paraId="2F7DF93E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If not installed: Download AWS CLI</w:t>
      </w:r>
    </w:p>
    <w:p w14:paraId="2ACD955A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Configured AWS CLI</w:t>
      </w:r>
    </w:p>
    <w:p w14:paraId="6F941BAB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Run: aws configure</w:t>
      </w:r>
    </w:p>
    <w:p w14:paraId="2C0797B5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Enter:</w:t>
      </w:r>
    </w:p>
    <w:p w14:paraId="1E97396D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AWS Access Key ID</w:t>
      </w:r>
    </w:p>
    <w:p w14:paraId="69BF1B48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AWS Secret Access Key</w:t>
      </w:r>
    </w:p>
    <w:p w14:paraId="6B35F5E6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Region (e.g., us-east-1)</w:t>
      </w:r>
    </w:p>
    <w:p w14:paraId="1B411B25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Output format (default: json)</w:t>
      </w:r>
    </w:p>
    <w:p w14:paraId="1AAED173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 xml:space="preserve">Create a test file </w:t>
      </w:r>
    </w:p>
    <w:p w14:paraId="2959882E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echo "Hello from AWS CLI!" &gt; test.txt</w:t>
      </w:r>
    </w:p>
    <w:p w14:paraId="794BE8F6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Upload a file to S3</w:t>
      </w:r>
    </w:p>
    <w:p w14:paraId="1DB21341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aws s3 cp test.txt s3://s3-1105/</w:t>
      </w:r>
    </w:p>
    <w:p w14:paraId="22F85229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Replace your-bucket-name with your actual S3 bucket name.</w:t>
      </w:r>
    </w:p>
    <w:p w14:paraId="50C00390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 xml:space="preserve">Upload an entire folder </w:t>
      </w:r>
    </w:p>
    <w:p w14:paraId="0BF5AC9A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aws s3 ls s3://s3-1105/</w:t>
      </w:r>
    </w:p>
    <w:p w14:paraId="6EDDE7AA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This lists all objects in your bucket.</w:t>
      </w:r>
    </w:p>
    <w:p w14:paraId="4FF5F3FB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8595" cy="2968625"/>
            <wp:effectExtent l="0" t="0" r="8255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F1593">
      <w:pPr>
        <w:numPr>
          <w:ilvl w:val="0"/>
          <w:numId w:val="0"/>
        </w:numPr>
        <w:bidi w:val="0"/>
        <w:ind w:leftChars="0"/>
      </w:pPr>
    </w:p>
    <w:p w14:paraId="38ECE56F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8595" cy="3249930"/>
            <wp:effectExtent l="0" t="0" r="825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DE94B">
      <w:pPr>
        <w:numPr>
          <w:ilvl w:val="0"/>
          <w:numId w:val="0"/>
        </w:numPr>
        <w:bidi w:val="0"/>
        <w:ind w:leftChars="0"/>
      </w:pPr>
    </w:p>
    <w:p w14:paraId="0EE58201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1135" cy="2456815"/>
            <wp:effectExtent l="0" t="0" r="5715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E4C7A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9865" cy="2126615"/>
            <wp:effectExtent l="0" t="0" r="698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AF622"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95850" cy="11239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EFD6E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</w:p>
    <w:p w14:paraId="2AB177BD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</w:p>
    <w:p w14:paraId="6C7EBC32">
      <w:pPr>
        <w:numPr>
          <w:ilvl w:val="0"/>
          <w:numId w:val="0"/>
        </w:numPr>
        <w:bidi w:val="0"/>
        <w:ind w:left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</w:p>
    <w:p w14:paraId="377838BD">
      <w:pPr>
        <w:numPr>
          <w:ilvl w:val="0"/>
          <w:numId w:val="1"/>
        </w:numPr>
        <w:bidi w:val="0"/>
        <w:ind w:left="0" w:leftChars="0" w:firstLine="0" w:firstLineChars="0"/>
        <w:rPr>
          <w:rFonts w:hint="default" w:ascii="Calibri Light" w:hAnsi="Calibri Light" w:cs="Calibri Light"/>
          <w:b/>
          <w:bCs/>
          <w:sz w:val="28"/>
          <w:szCs w:val="28"/>
          <w:lang w:val="en-US" w:eastAsia="zh-CN"/>
        </w:rPr>
      </w:pPr>
      <w:r>
        <w:rPr>
          <w:rFonts w:hint="default" w:ascii="Calibri Light" w:hAnsi="Calibri Light" w:cs="Calibri Light"/>
          <w:b/>
          <w:bCs/>
          <w:sz w:val="28"/>
          <w:szCs w:val="28"/>
          <w:lang w:val="en-US" w:eastAsia="zh-CN"/>
        </w:rPr>
        <w:t>Write a bash script to create s3 bucket.</w:t>
      </w:r>
    </w:p>
    <w:p w14:paraId="021A6906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AWS CLI installed (aws --version)</w:t>
      </w:r>
    </w:p>
    <w:p w14:paraId="360A37E4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AWS CLI configured (aws configure)</w:t>
      </w:r>
    </w:p>
    <w:p w14:paraId="49206DCA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IAM user must have s3:CreateBucket permission.</w:t>
      </w:r>
    </w:p>
    <w:p w14:paraId="0317DAAF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Step-by-Step Script to Create S3 Bucket</w:t>
      </w:r>
    </w:p>
    <w:p w14:paraId="3B21DCD2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Step 1: Create a new bash script file</w:t>
      </w:r>
    </w:p>
    <w:p w14:paraId="63FD2089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vi s3-0803.sh</w:t>
      </w:r>
    </w:p>
    <w:p w14:paraId="2D4D4625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Step 2: Add the following script</w:t>
      </w:r>
    </w:p>
    <w:p w14:paraId="2392A4B0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#!/bin/bash</w:t>
      </w:r>
    </w:p>
    <w:p w14:paraId="73A58698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# Ask user for bucket name and region</w:t>
      </w:r>
    </w:p>
    <w:p w14:paraId="067CE2D2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read -p "Enter a unique S3 bucket name: " BUCKET_NAME</w:t>
      </w:r>
    </w:p>
    <w:p w14:paraId="12C80FE7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read -p "Enter AWS region (e.g., us-east-1): " REGION</w:t>
      </w:r>
    </w:p>
    <w:p w14:paraId="06ACE73E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# Create the bucket</w:t>
      </w:r>
    </w:p>
    <w:p w14:paraId="388786AB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echo "Creating S3 bucket: $BUCKET_NAME in region: $REGION"</w:t>
      </w:r>
    </w:p>
    <w:p w14:paraId="414B34B4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# Use different syntax for us-east-1 (no LocationConstraint)</w:t>
      </w:r>
    </w:p>
    <w:p w14:paraId="7AECACF7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if [ "$REGION" == "us-east-1" ]; then</w:t>
      </w:r>
    </w:p>
    <w:p w14:paraId="2C5E4AC5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 xml:space="preserve">  aws s3api create-bucket --bucket "$BUCKET_NAME" --region "$REGION"</w:t>
      </w:r>
    </w:p>
    <w:p w14:paraId="50288442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else</w:t>
      </w:r>
    </w:p>
    <w:p w14:paraId="0F0C7031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 xml:space="preserve">  aws s3api create-bucket --bucket "$BUCKET_NAME" \</w:t>
      </w:r>
    </w:p>
    <w:p w14:paraId="6E1D2989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 xml:space="preserve">    --region "$REGION" \</w:t>
      </w:r>
    </w:p>
    <w:p w14:paraId="27BA0C57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 xml:space="preserve">    --create-bucket-configuration LocationConstraint="$REGION"</w:t>
      </w:r>
    </w:p>
    <w:p w14:paraId="300B4846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fi</w:t>
      </w:r>
    </w:p>
    <w:p w14:paraId="71D071BE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</w:p>
    <w:p w14:paraId="378EB3DF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# Confirm creation</w:t>
      </w:r>
    </w:p>
    <w:p w14:paraId="43809D33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if [ $? -eq 0 ]; then</w:t>
      </w:r>
    </w:p>
    <w:p w14:paraId="14EA5756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 xml:space="preserve">  echo "Bucket '$BUCKET_NAME' created successfully."</w:t>
      </w:r>
    </w:p>
    <w:p w14:paraId="33548730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else</w:t>
      </w:r>
    </w:p>
    <w:p w14:paraId="7C6BAF8A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 xml:space="preserve">  echo "Failed to create bucket. Please check the name and permissions."</w:t>
      </w:r>
    </w:p>
    <w:p w14:paraId="5CCC19AF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fi</w:t>
      </w:r>
    </w:p>
    <w:p w14:paraId="1D1D0023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</w:p>
    <w:p w14:paraId="03236B38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Step 3: Save and exit</w:t>
      </w:r>
    </w:p>
    <w:p w14:paraId="11063CA4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Press CTRL + O, then Enter to save</w:t>
      </w:r>
    </w:p>
    <w:p w14:paraId="5857DC39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Press CTRL + X to exit</w:t>
      </w:r>
    </w:p>
    <w:p w14:paraId="6CCC8AEF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</w:p>
    <w:p w14:paraId="45B4BADF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Step 4: Make the script executable</w:t>
      </w:r>
    </w:p>
    <w:p w14:paraId="5F6864A0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chmod +x s3-0803.sh</w:t>
      </w:r>
    </w:p>
    <w:p w14:paraId="6D3E0040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Step 5: Run the script</w:t>
      </w:r>
    </w:p>
    <w:p w14:paraId="6BA4200F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./s3-0803.sh</w:t>
      </w:r>
    </w:p>
    <w:p w14:paraId="7E9ED8CD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enter:</w:t>
      </w:r>
    </w:p>
    <w:p w14:paraId="2553DC7E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Bucket name (must be unique globally)</w:t>
      </w:r>
    </w:p>
    <w:p w14:paraId="5D9E5323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AWS region (like us-east-1, ap-south-1, etc.)</w:t>
      </w:r>
    </w:p>
    <w:p w14:paraId="18369F29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Example Run:</w:t>
      </w:r>
    </w:p>
    <w:p w14:paraId="4E9086B2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 xml:space="preserve">Enter a unique S3 bucket name: </w:t>
      </w:r>
    </w:p>
    <w:p w14:paraId="65E3AFF7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 xml:space="preserve">Enter AWS region (e.g., us-east-1): </w:t>
      </w:r>
    </w:p>
    <w:p w14:paraId="77621AE1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 xml:space="preserve">Creating S3 bucket: </w:t>
      </w:r>
    </w:p>
    <w:p w14:paraId="0D6013EF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 xml:space="preserve">in region: </w:t>
      </w:r>
    </w:p>
    <w:p w14:paraId="5CB4AAC0">
      <w:pPr>
        <w:numPr>
          <w:ilvl w:val="0"/>
          <w:numId w:val="0"/>
        </w:numPr>
        <w:bidi w:val="0"/>
        <w:ind w:leftChars="0"/>
        <w:rPr>
          <w:rFonts w:hint="default" w:ascii="Calibri Light" w:hAnsi="Calibri Light"/>
          <w:sz w:val="28"/>
          <w:szCs w:val="28"/>
          <w:lang w:val="en-US" w:eastAsia="zh-CN"/>
        </w:rPr>
      </w:pPr>
      <w:r>
        <w:rPr>
          <w:rFonts w:hint="default" w:ascii="Calibri Light" w:hAnsi="Calibri Light"/>
          <w:sz w:val="28"/>
          <w:szCs w:val="28"/>
          <w:lang w:val="en-US" w:eastAsia="zh-CN"/>
        </w:rPr>
        <w:t>Bucket ' 'created successfully.</w:t>
      </w:r>
    </w:p>
    <w:p w14:paraId="0FCD4696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9230" cy="2091055"/>
            <wp:effectExtent l="0" t="0" r="762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00FCB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6690" cy="3160395"/>
            <wp:effectExtent l="0" t="0" r="1016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03183">
      <w:pPr>
        <w:numPr>
          <w:ilvl w:val="0"/>
          <w:numId w:val="0"/>
        </w:numPr>
        <w:bidi w:val="0"/>
        <w:ind w:leftChars="0"/>
      </w:pPr>
    </w:p>
    <w:p w14:paraId="4FEC088E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2405" cy="1791970"/>
            <wp:effectExtent l="0" t="0" r="4445" b="177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D0925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9865" cy="2230755"/>
            <wp:effectExtent l="0" t="0" r="6985" b="171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4744"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 w14:paraId="77855C3F">
      <w:pPr>
        <w:numPr>
          <w:ilvl w:val="0"/>
          <w:numId w:val="0"/>
        </w:numPr>
        <w:bidi w:val="0"/>
        <w:ind w:leftChars="0"/>
        <w:rPr>
          <w:rFonts w:hint="default" w:ascii="Calibri Light" w:hAnsi="Calibri Light" w:cs="Calibri Light"/>
          <w:sz w:val="28"/>
          <w:szCs w:val="28"/>
          <w:lang w:val="en-US" w:eastAsia="zh-CN"/>
        </w:rPr>
      </w:pPr>
    </w:p>
    <w:p w14:paraId="52BC9530">
      <w:pPr>
        <w:bidi w:val="0"/>
        <w:rPr>
          <w:rFonts w:hint="default" w:ascii="Calibri Light" w:hAnsi="Calibri Light" w:cs="Calibri Light"/>
          <w:b/>
          <w:bCs/>
          <w:sz w:val="28"/>
          <w:szCs w:val="28"/>
        </w:rPr>
      </w:pPr>
      <w:r>
        <w:rPr>
          <w:rFonts w:hint="default" w:ascii="Calibri Light" w:hAnsi="Calibri Light" w:cs="Calibri Light"/>
          <w:b/>
          <w:bCs/>
          <w:sz w:val="28"/>
          <w:szCs w:val="28"/>
          <w:lang w:val="en-US" w:eastAsia="zh-CN"/>
        </w:rPr>
        <w:t>8) Upload one 1 gb of file to s3 using cli.</w:t>
      </w:r>
    </w:p>
    <w:p w14:paraId="278A1ABC">
      <w:pPr>
        <w:rPr>
          <w:b/>
          <w:bCs/>
        </w:rPr>
      </w:pPr>
    </w:p>
    <w:p w14:paraId="637B984C">
      <w:pPr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sz w:val="28"/>
          <w:szCs w:val="28"/>
        </w:rPr>
        <w:t>Step 1: Create a 1 GB dummy file (if you don't already have one)</w:t>
      </w:r>
    </w:p>
    <w:p w14:paraId="05388406">
      <w:pPr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sz w:val="28"/>
          <w:szCs w:val="28"/>
        </w:rPr>
        <w:t>You can use the dd command to generate a dummy 1 GB file:</w:t>
      </w:r>
    </w:p>
    <w:p w14:paraId="1FC603F8">
      <w:pPr>
        <w:rPr>
          <w:rFonts w:hint="default"/>
          <w:b w:val="0"/>
          <w:bCs w:val="0"/>
          <w:sz w:val="28"/>
          <w:szCs w:val="28"/>
        </w:rPr>
      </w:pPr>
    </w:p>
    <w:p w14:paraId="00EA18CE">
      <w:pPr>
        <w:rPr>
          <w:rFonts w:hint="default"/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</w:rPr>
        <w:t>dd if=/dev/zero of=sample-1gb-file.bin bs=1M count=1024</w:t>
      </w:r>
    </w:p>
    <w:p w14:paraId="33A5E442">
      <w:pPr>
        <w:rPr>
          <w:rFonts w:hint="default"/>
          <w:b w:val="0"/>
          <w:bCs w:val="0"/>
          <w:sz w:val="28"/>
          <w:szCs w:val="28"/>
        </w:rPr>
      </w:pPr>
    </w:p>
    <w:p w14:paraId="35BB58E8">
      <w:pPr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sz w:val="28"/>
          <w:szCs w:val="28"/>
        </w:rPr>
        <w:t>of=sample-1gb-file.bin is the output file name</w:t>
      </w:r>
    </w:p>
    <w:p w14:paraId="492D4F62">
      <w:pPr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sz w:val="28"/>
          <w:szCs w:val="28"/>
        </w:rPr>
        <w:t>bs=1M means 1 MB block size</w:t>
      </w:r>
    </w:p>
    <w:p w14:paraId="2B69ED91">
      <w:pPr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sz w:val="28"/>
          <w:szCs w:val="28"/>
        </w:rPr>
        <w:t>count=1024 means 1024 blocks → 1 GB</w:t>
      </w:r>
    </w:p>
    <w:p w14:paraId="7010B486">
      <w:pPr>
        <w:rPr>
          <w:rFonts w:hint="default"/>
          <w:b w:val="0"/>
          <w:bCs w:val="0"/>
          <w:sz w:val="28"/>
          <w:szCs w:val="28"/>
        </w:rPr>
      </w:pPr>
    </w:p>
    <w:p w14:paraId="2F98DD03">
      <w:pPr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sz w:val="28"/>
          <w:szCs w:val="28"/>
        </w:rPr>
        <w:t>Step 2: Upload the file to S3 using the AWS CLI</w:t>
      </w:r>
    </w:p>
    <w:p w14:paraId="7C6206D2">
      <w:pPr>
        <w:rPr>
          <w:rFonts w:hint="default"/>
          <w:b w:val="0"/>
          <w:bCs w:val="0"/>
          <w:sz w:val="28"/>
          <w:szCs w:val="28"/>
        </w:rPr>
      </w:pPr>
    </w:p>
    <w:p w14:paraId="003304EB">
      <w:pPr>
        <w:rPr>
          <w:rFonts w:hint="default"/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</w:rPr>
        <w:t>aws s3 cp sample-1gb-file.bin s3://</w:t>
      </w:r>
      <w:r>
        <w:rPr>
          <w:rFonts w:hint="default"/>
          <w:b/>
          <w:bCs/>
          <w:sz w:val="28"/>
          <w:szCs w:val="28"/>
          <w:lang w:val="en-US"/>
        </w:rPr>
        <w:t>s3-0803</w:t>
      </w:r>
      <w:r>
        <w:rPr>
          <w:rFonts w:hint="default"/>
          <w:b/>
          <w:bCs/>
          <w:sz w:val="28"/>
          <w:szCs w:val="28"/>
        </w:rPr>
        <w:t>/</w:t>
      </w:r>
    </w:p>
    <w:p w14:paraId="13AE3A77">
      <w:pPr>
        <w:rPr>
          <w:rFonts w:hint="default"/>
          <w:b w:val="0"/>
          <w:bCs w:val="0"/>
          <w:sz w:val="28"/>
          <w:szCs w:val="28"/>
        </w:rPr>
      </w:pPr>
    </w:p>
    <w:p w14:paraId="49308B11">
      <w:pPr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sz w:val="28"/>
          <w:szCs w:val="28"/>
        </w:rPr>
        <w:t>Replace your-bucket-name with your actual S3 bucket name.</w:t>
      </w:r>
    </w:p>
    <w:p w14:paraId="01C9535E">
      <w:pPr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sz w:val="28"/>
          <w:szCs w:val="28"/>
        </w:rPr>
        <w:t>If you're using a specific profile (e.g., test), use:</w:t>
      </w:r>
    </w:p>
    <w:p w14:paraId="63834EA1">
      <w:pPr>
        <w:rPr>
          <w:rFonts w:hint="default"/>
          <w:b w:val="0"/>
          <w:bCs w:val="0"/>
          <w:sz w:val="28"/>
          <w:szCs w:val="28"/>
        </w:rPr>
      </w:pPr>
    </w:p>
    <w:p w14:paraId="6E56E709">
      <w:pPr>
        <w:rPr>
          <w:rFonts w:hint="default"/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</w:rPr>
        <w:t>aws s3 cp sample-1gb-file.bin s3://</w:t>
      </w:r>
      <w:r>
        <w:rPr>
          <w:rFonts w:hint="default"/>
          <w:b/>
          <w:bCs/>
          <w:sz w:val="28"/>
          <w:szCs w:val="28"/>
          <w:lang w:val="en-US"/>
        </w:rPr>
        <w:t>s3-0803</w:t>
      </w:r>
      <w:r>
        <w:rPr>
          <w:rFonts w:hint="default"/>
          <w:b/>
          <w:bCs/>
          <w:sz w:val="28"/>
          <w:szCs w:val="28"/>
        </w:rPr>
        <w:t>/ --profile test</w:t>
      </w:r>
    </w:p>
    <w:p w14:paraId="06620CB2">
      <w:pPr>
        <w:rPr>
          <w:rFonts w:hint="default"/>
          <w:b w:val="0"/>
          <w:bCs w:val="0"/>
          <w:sz w:val="28"/>
          <w:szCs w:val="28"/>
        </w:rPr>
      </w:pPr>
    </w:p>
    <w:p w14:paraId="144D3623">
      <w:pPr>
        <w:rPr>
          <w:rFonts w:hint="default"/>
          <w:b w:val="0"/>
          <w:bCs w:val="0"/>
          <w:sz w:val="28"/>
          <w:szCs w:val="28"/>
        </w:rPr>
      </w:pPr>
    </w:p>
    <w:p w14:paraId="71F24699">
      <w:pPr>
        <w:rPr>
          <w:rFonts w:hint="default"/>
          <w:b w:val="0"/>
          <w:bCs w:val="0"/>
          <w:sz w:val="28"/>
          <w:szCs w:val="28"/>
        </w:rPr>
      </w:pPr>
    </w:p>
    <w:p w14:paraId="418DE4BD">
      <w:pPr>
        <w:rPr>
          <w:rFonts w:hint="default"/>
          <w:b/>
          <w:bCs/>
          <w:sz w:val="28"/>
          <w:szCs w:val="28"/>
        </w:rPr>
      </w:pPr>
    </w:p>
    <w:p w14:paraId="5E5F22C9">
      <w:pPr>
        <w:rPr>
          <w:rFonts w:hint="default"/>
          <w:b/>
          <w:bCs/>
          <w:sz w:val="28"/>
          <w:szCs w:val="28"/>
        </w:rPr>
      </w:pPr>
    </w:p>
    <w:p w14:paraId="0F7573EC">
      <w:r>
        <w:drawing>
          <wp:inline distT="0" distB="0" distL="114300" distR="114300">
            <wp:extent cx="5273040" cy="776605"/>
            <wp:effectExtent l="0" t="0" r="381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123C3"/>
    <w:p w14:paraId="051736D3">
      <w:pPr>
        <w:rPr>
          <w:rFonts w:hint="default"/>
        </w:rPr>
      </w:pPr>
      <w:r>
        <w:drawing>
          <wp:inline distT="0" distB="0" distL="114300" distR="114300">
            <wp:extent cx="5265420" cy="2355850"/>
            <wp:effectExtent l="0" t="0" r="1143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8004F18"/>
    <w:multiLevelType w:val="singleLevel"/>
    <w:tmpl w:val="A8004F1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1">
    <w:nsid w:val="D99F13A3"/>
    <w:multiLevelType w:val="singleLevel"/>
    <w:tmpl w:val="D99F13A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2">
    <w:nsid w:val="DF5DB947"/>
    <w:multiLevelType w:val="singleLevel"/>
    <w:tmpl w:val="DF5DB947"/>
    <w:lvl w:ilvl="0" w:tentative="0">
      <w:start w:val="1"/>
      <w:numFmt w:val="decimal"/>
      <w:suff w:val="space"/>
      <w:lvlText w:val="%1)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2966CE4"/>
    <w:rsid w:val="06CC0EEB"/>
    <w:rsid w:val="073E3F16"/>
    <w:rsid w:val="0F202197"/>
    <w:rsid w:val="0F5E45D0"/>
    <w:rsid w:val="113A6FD0"/>
    <w:rsid w:val="150F25D1"/>
    <w:rsid w:val="1A85514C"/>
    <w:rsid w:val="220139FE"/>
    <w:rsid w:val="22D25A1D"/>
    <w:rsid w:val="22E227A6"/>
    <w:rsid w:val="24EF118A"/>
    <w:rsid w:val="2D5F2E8F"/>
    <w:rsid w:val="391241F7"/>
    <w:rsid w:val="3E5D4E61"/>
    <w:rsid w:val="43775ABD"/>
    <w:rsid w:val="44734A5C"/>
    <w:rsid w:val="46F97B74"/>
    <w:rsid w:val="48E77868"/>
    <w:rsid w:val="52264B1D"/>
    <w:rsid w:val="525C4E2A"/>
    <w:rsid w:val="5B8203DA"/>
    <w:rsid w:val="62966CE4"/>
    <w:rsid w:val="6CE57017"/>
    <w:rsid w:val="72F50DDC"/>
    <w:rsid w:val="73AF601C"/>
    <w:rsid w:val="749F747F"/>
    <w:rsid w:val="77FD3A34"/>
    <w:rsid w:val="7BFE7F1C"/>
    <w:rsid w:val="7E8678A1"/>
    <w:rsid w:val="7E9F2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0</Words>
  <Characters>0</Characters>
  <Lines>0</Lines>
  <Paragraphs>0</Paragraphs>
  <TotalTime>154</TotalTime>
  <ScaleCrop>false</ScaleCrop>
  <LinksUpToDate>false</LinksUpToDate>
  <CharactersWithSpaces>0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2025-05-13T13:01:00Z</dcterms:created>
  <dc:creator>sripriya ande</dc:creator>
  <cp:lastModifiedBy>sripriya ande</cp:lastModifiedBy>
  <dcterms:modified xsi:type="dcterms:W3CDTF">2025-05-14T06:50:08Z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1033-12.2.0.21179</vt:lpwstr>
  </property>
  <property fmtid="{D5CDD505-2E9C-101B-9397-08002B2CF9AE}" pid="3" name="ICV">
    <vt:lpwstr>ED51985CBD134520A37703719696A8F9_11</vt:lpwstr>
  </property>
</Properties>
</file>